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14" w:rsidRDefault="00573D70" w:rsidP="00F8032D">
      <w:pPr>
        <w:widowControl/>
        <w:shd w:val="clear" w:color="auto" w:fill="FFFFFF"/>
        <w:spacing w:line="500" w:lineRule="exact"/>
        <w:jc w:val="center"/>
        <w:rPr>
          <w:rFonts w:asciiTheme="majorEastAsia" w:eastAsiaTheme="majorEastAsia" w:hAnsiTheme="majorEastAsia" w:cs="Calibri"/>
          <w:b/>
          <w:sz w:val="36"/>
          <w:szCs w:val="36"/>
        </w:rPr>
      </w:pPr>
      <w:r>
        <w:rPr>
          <w:rFonts w:asciiTheme="majorEastAsia" w:eastAsiaTheme="majorEastAsia" w:hAnsiTheme="majorEastAsia" w:cs="Calibri" w:hint="eastAsia"/>
          <w:b/>
          <w:sz w:val="36"/>
          <w:szCs w:val="36"/>
        </w:rPr>
        <w:t>疫情防控期间进入</w:t>
      </w:r>
      <w:r w:rsidR="00C856A4" w:rsidRPr="002D111E">
        <w:rPr>
          <w:rFonts w:asciiTheme="majorEastAsia" w:eastAsiaTheme="majorEastAsia" w:hAnsiTheme="majorEastAsia" w:cs="Calibri" w:hint="eastAsia"/>
          <w:b/>
          <w:sz w:val="36"/>
          <w:szCs w:val="36"/>
        </w:rPr>
        <w:t>校园人员审批表</w:t>
      </w:r>
    </w:p>
    <w:p w:rsidR="00C856A4" w:rsidRPr="00CB4214" w:rsidRDefault="00C856A4" w:rsidP="00F8032D">
      <w:pPr>
        <w:widowControl/>
        <w:shd w:val="clear" w:color="auto" w:fill="FFFFFF"/>
        <w:spacing w:line="500" w:lineRule="exact"/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 w:rsidRPr="00CB4214">
        <w:rPr>
          <w:rFonts w:asciiTheme="majorEastAsia" w:eastAsiaTheme="majorEastAsia" w:hAnsiTheme="majorEastAsia" w:cs="Calibri" w:hint="eastAsia"/>
          <w:b/>
          <w:sz w:val="32"/>
          <w:szCs w:val="32"/>
        </w:rPr>
        <w:t>（</w:t>
      </w:r>
      <w:r w:rsidR="00CB4214" w:rsidRPr="00CB4214">
        <w:rPr>
          <w:rFonts w:asciiTheme="majorEastAsia" w:eastAsiaTheme="majorEastAsia" w:hAnsiTheme="majorEastAsia" w:cs="Calibri" w:hint="eastAsia"/>
          <w:b/>
          <w:sz w:val="32"/>
          <w:szCs w:val="32"/>
        </w:rPr>
        <w:t>家属区人员使用</w:t>
      </w:r>
      <w:r w:rsidR="00CB4214">
        <w:rPr>
          <w:rFonts w:asciiTheme="majorEastAsia" w:eastAsiaTheme="majorEastAsia" w:hAnsiTheme="majorEastAsia" w:cs="Calibri" w:hint="eastAsia"/>
          <w:b/>
          <w:sz w:val="32"/>
          <w:szCs w:val="32"/>
        </w:rPr>
        <w:t>，</w:t>
      </w:r>
      <w:r w:rsidR="00CB4214" w:rsidRPr="00CB4214">
        <w:rPr>
          <w:rFonts w:asciiTheme="majorEastAsia" w:eastAsiaTheme="majorEastAsia" w:hAnsiTheme="majorEastAsia" w:cs="Calibri" w:hint="eastAsia"/>
          <w:b/>
          <w:sz w:val="32"/>
          <w:szCs w:val="32"/>
        </w:rPr>
        <w:t>5</w:t>
      </w:r>
      <w:r w:rsidRPr="00CB4214">
        <w:rPr>
          <w:rFonts w:asciiTheme="majorEastAsia" w:eastAsiaTheme="majorEastAsia" w:hAnsiTheme="majorEastAsia" w:cs="Calibri" w:hint="eastAsia"/>
          <w:b/>
          <w:sz w:val="32"/>
          <w:szCs w:val="32"/>
        </w:rPr>
        <w:t>月</w:t>
      </w:r>
      <w:r w:rsidR="006712D7">
        <w:rPr>
          <w:rFonts w:asciiTheme="majorEastAsia" w:eastAsiaTheme="majorEastAsia" w:hAnsiTheme="majorEastAsia" w:cs="Calibri"/>
          <w:b/>
          <w:sz w:val="32"/>
          <w:szCs w:val="32"/>
        </w:rPr>
        <w:t>20</w:t>
      </w:r>
      <w:r w:rsidRPr="00CB4214">
        <w:rPr>
          <w:rFonts w:asciiTheme="majorEastAsia" w:eastAsiaTheme="majorEastAsia" w:hAnsiTheme="majorEastAsia" w:cs="Calibri" w:hint="eastAsia"/>
          <w:b/>
          <w:sz w:val="32"/>
          <w:szCs w:val="32"/>
        </w:rPr>
        <w:t>日发布）</w:t>
      </w:r>
    </w:p>
    <w:tbl>
      <w:tblPr>
        <w:tblStyle w:val="ac"/>
        <w:tblW w:w="9503" w:type="dxa"/>
        <w:jc w:val="center"/>
        <w:tblLook w:val="04A0" w:firstRow="1" w:lastRow="0" w:firstColumn="1" w:lastColumn="0" w:noHBand="0" w:noVBand="1"/>
      </w:tblPr>
      <w:tblGrid>
        <w:gridCol w:w="1554"/>
        <w:gridCol w:w="1558"/>
        <w:gridCol w:w="1558"/>
        <w:gridCol w:w="851"/>
        <w:gridCol w:w="567"/>
        <w:gridCol w:w="1133"/>
        <w:gridCol w:w="567"/>
        <w:gridCol w:w="572"/>
        <w:gridCol w:w="1143"/>
      </w:tblGrid>
      <w:tr w:rsidR="00C856A4" w:rsidRPr="00AA04E7" w:rsidTr="009009FA">
        <w:trPr>
          <w:trHeight w:val="58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FA7E16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进出事由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6A4" w:rsidRPr="00AA04E7" w:rsidTr="009009FA">
        <w:trPr>
          <w:trHeight w:val="55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FA7E16" w:rsidP="00FA7E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6A4" w:rsidRPr="00AA04E7" w:rsidTr="00F8032D">
        <w:trPr>
          <w:trHeight w:val="52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B4214" w:rsidP="00781F5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出校</w:t>
            </w:r>
            <w:r w:rsidR="00C856A4" w:rsidRPr="002A70B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193018" w:rsidP="00C807EA">
            <w:pPr>
              <w:widowControl/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C856A4" w:rsidRPr="002A70B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A70B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C856A4" w:rsidRPr="002A70B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B4214" w:rsidP="00781F5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进校时间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193018" w:rsidP="00C807E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CB4214" w:rsidRPr="002A70B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A70B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CB4214" w:rsidRPr="002A70B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856A4" w:rsidRPr="00AA04E7" w:rsidTr="009009FA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到校方式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车辆号牌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B421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="00C856A4" w:rsidRPr="002A70BF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56A4" w:rsidRPr="00AA04E7" w:rsidTr="009009FA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b/>
                <w:sz w:val="24"/>
                <w:szCs w:val="24"/>
              </w:rPr>
              <w:t>是否符合以下</w:t>
            </w:r>
            <w:r w:rsidR="002469B3" w:rsidRPr="002A70BF">
              <w:rPr>
                <w:rFonts w:ascii="仿宋" w:eastAsia="仿宋" w:hAnsi="仿宋" w:hint="eastAsia"/>
                <w:b/>
                <w:sz w:val="24"/>
                <w:szCs w:val="24"/>
              </w:rPr>
              <w:t>家属区人员</w:t>
            </w:r>
            <w:r w:rsidRPr="002A70B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="002469B3" w:rsidRPr="002A70BF">
              <w:rPr>
                <w:rFonts w:ascii="仿宋" w:eastAsia="仿宋" w:hAnsi="仿宋" w:hint="eastAsia"/>
                <w:b/>
                <w:sz w:val="24"/>
                <w:szCs w:val="24"/>
              </w:rPr>
              <w:t>校园</w:t>
            </w:r>
            <w:r w:rsidR="007907C6">
              <w:rPr>
                <w:rFonts w:ascii="仿宋" w:eastAsia="仿宋" w:hAnsi="仿宋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4" w:rsidRPr="002A70BF" w:rsidRDefault="00C856A4" w:rsidP="00781F5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b/>
                <w:sz w:val="24"/>
                <w:szCs w:val="24"/>
              </w:rPr>
              <w:t>个人实际情况</w:t>
            </w:r>
          </w:p>
        </w:tc>
      </w:tr>
      <w:tr w:rsidR="009009FA" w:rsidRPr="00AA04E7" w:rsidTr="00D10210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FA" w:rsidRPr="002A70BF" w:rsidRDefault="009009FA" w:rsidP="009009FA">
            <w:pPr>
              <w:widowControl/>
              <w:rPr>
                <w:rFonts w:ascii="仿宋" w:eastAsia="仿宋" w:hAnsi="仿宋"/>
                <w:b/>
                <w:sz w:val="24"/>
                <w:szCs w:val="24"/>
              </w:rPr>
            </w:pPr>
            <w:r w:rsidRPr="009009FA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6C5BE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DB3F26">
              <w:rPr>
                <w:rFonts w:ascii="仿宋" w:eastAsia="仿宋" w:hAnsi="仿宋"/>
                <w:sz w:val="24"/>
                <w:szCs w:val="24"/>
              </w:rPr>
              <w:fldChar w:fldCharType="begin"/>
            </w:r>
            <w:r w:rsidR="00DB3F26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="00DB3F26">
              <w:rPr>
                <w:rFonts w:ascii="仿宋" w:eastAsia="仿宋" w:hAnsi="仿宋" w:hint="eastAsia"/>
                <w:sz w:val="24"/>
                <w:szCs w:val="24"/>
              </w:rPr>
              <w:instrText>= 1 \* GB3</w:instrText>
            </w:r>
            <w:r w:rsidR="00DB3F26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="00DB3F26">
              <w:rPr>
                <w:rFonts w:ascii="仿宋" w:eastAsia="仿宋" w:hAnsi="仿宋"/>
                <w:sz w:val="24"/>
                <w:szCs w:val="24"/>
              </w:rPr>
              <w:fldChar w:fldCharType="separate"/>
            </w:r>
            <w:r w:rsidR="00DB3F26">
              <w:rPr>
                <w:rFonts w:ascii="仿宋" w:eastAsia="仿宋" w:hAnsi="仿宋" w:hint="eastAsia"/>
                <w:noProof/>
                <w:sz w:val="24"/>
                <w:szCs w:val="24"/>
              </w:rPr>
              <w:t>①</w:t>
            </w:r>
            <w:r w:rsidR="00DB3F26">
              <w:rPr>
                <w:rFonts w:ascii="仿宋" w:eastAsia="仿宋" w:hAnsi="仿宋"/>
                <w:sz w:val="24"/>
                <w:szCs w:val="24"/>
              </w:rPr>
              <w:fldChar w:fldCharType="end"/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本人所在单位提供的上班证明。</w:t>
            </w:r>
            <w:r w:rsidR="00DB3F26">
              <w:rPr>
                <w:rFonts w:ascii="仿宋" w:eastAsia="仿宋" w:hAnsi="仿宋"/>
                <w:sz w:val="24"/>
                <w:szCs w:val="24"/>
              </w:rPr>
              <w:fldChar w:fldCharType="begin"/>
            </w:r>
            <w:r w:rsidR="00DB3F26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="00DB3F26">
              <w:rPr>
                <w:rFonts w:ascii="仿宋" w:eastAsia="仿宋" w:hAnsi="仿宋" w:hint="eastAsia"/>
                <w:sz w:val="24"/>
                <w:szCs w:val="24"/>
              </w:rPr>
              <w:instrText>= 2 \* GB3</w:instrText>
            </w:r>
            <w:r w:rsidR="00DB3F26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="00DB3F26">
              <w:rPr>
                <w:rFonts w:ascii="仿宋" w:eastAsia="仿宋" w:hAnsi="仿宋"/>
                <w:sz w:val="24"/>
                <w:szCs w:val="24"/>
              </w:rPr>
              <w:fldChar w:fldCharType="separate"/>
            </w:r>
            <w:r w:rsidR="00DB3F26">
              <w:rPr>
                <w:rFonts w:ascii="仿宋" w:eastAsia="仿宋" w:hAnsi="仿宋" w:hint="eastAsia"/>
                <w:noProof/>
                <w:sz w:val="24"/>
                <w:szCs w:val="24"/>
              </w:rPr>
              <w:t>②</w:t>
            </w:r>
            <w:r w:rsidR="00DB3F26">
              <w:rPr>
                <w:rFonts w:ascii="仿宋" w:eastAsia="仿宋" w:hAnsi="仿宋"/>
                <w:sz w:val="24"/>
                <w:szCs w:val="24"/>
              </w:rPr>
              <w:fldChar w:fldCharType="end"/>
            </w:r>
            <w:r w:rsidR="00DB3F26">
              <w:rPr>
                <w:rFonts w:ascii="仿宋" w:eastAsia="仿宋" w:hAnsi="仿宋" w:hint="eastAsia"/>
                <w:sz w:val="24"/>
                <w:szCs w:val="24"/>
              </w:rPr>
              <w:t>工作期间闭环管理证明。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FA" w:rsidRPr="002A70BF" w:rsidRDefault="009009FA" w:rsidP="009009F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FA" w:rsidRPr="002A70BF" w:rsidRDefault="009009FA" w:rsidP="009009F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D10210" w:rsidRPr="00AA04E7" w:rsidTr="002D0E02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10" w:rsidRPr="002A70BF" w:rsidRDefault="00B41D5F" w:rsidP="002D0E02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确保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身体正常，体温正常。</w:t>
            </w:r>
            <w:r w:rsidR="006712D7" w:rsidRPr="006712D7">
              <w:rPr>
                <w:rFonts w:ascii="仿宋" w:eastAsia="仿宋" w:hAnsi="仿宋"/>
                <w:sz w:val="24"/>
                <w:szCs w:val="24"/>
              </w:rPr>
              <w:t>学校到家里</w:t>
            </w:r>
            <w:r w:rsidR="006712D7" w:rsidRPr="006712D7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="006712D7" w:rsidRPr="006712D7">
              <w:rPr>
                <w:rFonts w:ascii="仿宋" w:eastAsia="仿宋" w:hAnsi="仿宋"/>
                <w:sz w:val="24"/>
                <w:szCs w:val="24"/>
              </w:rPr>
              <w:t>点对点</w:t>
            </w:r>
            <w:r w:rsidR="006712D7" w:rsidRPr="006712D7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6712D7" w:rsidRPr="006712D7">
              <w:rPr>
                <w:rFonts w:ascii="仿宋" w:eastAsia="仿宋" w:hAnsi="仿宋"/>
                <w:sz w:val="24"/>
                <w:szCs w:val="24"/>
              </w:rPr>
              <w:t>，</w:t>
            </w:r>
            <w:r w:rsidR="006712D7" w:rsidRPr="006712D7">
              <w:rPr>
                <w:rFonts w:ascii="仿宋" w:eastAsia="仿宋" w:hAnsi="仿宋" w:hint="eastAsia"/>
                <w:sz w:val="24"/>
                <w:szCs w:val="24"/>
              </w:rPr>
              <w:t>提倡非公共交通（需自驾、步行、骑车等）。全程做好个人卫生防控。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10" w:rsidRPr="002A70BF" w:rsidRDefault="00D10210" w:rsidP="002D0E0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10" w:rsidRPr="002A70BF" w:rsidRDefault="00D10210" w:rsidP="002D0E0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6C5BE9" w:rsidRPr="00AA04E7" w:rsidTr="002D0E02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2D0E02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/>
                <w:sz w:val="24"/>
                <w:szCs w:val="24"/>
              </w:rPr>
              <w:t>确保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本人工作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所在地不在封控区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管控区范围内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C5BE9" w:rsidRPr="002A70BF" w:rsidRDefault="006C5BE9" w:rsidP="002D0E02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确保工作单位到学校路途不经过封控区和管控区范围。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2D0E0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2D0E0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D10210" w:rsidRPr="00AA04E7" w:rsidTr="00D10210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10" w:rsidRPr="009009FA" w:rsidRDefault="006C5BE9" w:rsidP="00E722B8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遵守省（市）</w:t>
            </w:r>
            <w:r w:rsidR="00E90288">
              <w:rPr>
                <w:rFonts w:ascii="仿宋" w:eastAsia="仿宋" w:hAnsi="仿宋" w:hint="eastAsia"/>
                <w:sz w:val="24"/>
                <w:szCs w:val="24"/>
              </w:rPr>
              <w:t>、经开区</w:t>
            </w:r>
            <w:r w:rsidR="00E722B8">
              <w:rPr>
                <w:rFonts w:ascii="仿宋" w:eastAsia="仿宋" w:hAnsi="仿宋" w:hint="eastAsia"/>
                <w:sz w:val="24"/>
                <w:szCs w:val="24"/>
              </w:rPr>
              <w:t>和学校的</w:t>
            </w:r>
            <w:r w:rsidR="00D10210">
              <w:rPr>
                <w:rFonts w:ascii="仿宋" w:eastAsia="仿宋" w:hAnsi="仿宋" w:hint="eastAsia"/>
                <w:sz w:val="24"/>
                <w:szCs w:val="24"/>
              </w:rPr>
              <w:t>疫情防控政策</w:t>
            </w:r>
            <w:r w:rsidR="00E90288">
              <w:rPr>
                <w:rFonts w:ascii="仿宋" w:eastAsia="仿宋" w:hAnsi="仿宋" w:hint="eastAsia"/>
                <w:sz w:val="24"/>
                <w:szCs w:val="24"/>
              </w:rPr>
              <w:t>和要求</w:t>
            </w:r>
            <w:r w:rsidR="00D10210">
              <w:rPr>
                <w:rFonts w:ascii="仿宋" w:eastAsia="仿宋" w:hAnsi="仿宋" w:hint="eastAsia"/>
                <w:sz w:val="24"/>
                <w:szCs w:val="24"/>
              </w:rPr>
              <w:t>。做到“两个必须”、“两个暂缓”、“两个及时”。</w:t>
            </w:r>
            <w:r w:rsidR="00EF62F9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="00E722B8">
              <w:rPr>
                <w:rFonts w:ascii="仿宋" w:eastAsia="仿宋" w:hAnsi="仿宋" w:hint="eastAsia"/>
                <w:sz w:val="24"/>
                <w:szCs w:val="24"/>
              </w:rPr>
              <w:t>情况及时按要求报告。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10" w:rsidRPr="002A70BF" w:rsidRDefault="00D10210" w:rsidP="00D10210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10" w:rsidRPr="002A70BF" w:rsidRDefault="00D10210" w:rsidP="00D10210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6C5BE9" w:rsidRPr="00AA04E7" w:rsidTr="00D10210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712D7" w:rsidP="00200357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712D7">
              <w:rPr>
                <w:rFonts w:ascii="仿宋" w:eastAsia="仿宋" w:hAnsi="仿宋" w:hint="eastAsia"/>
                <w:sz w:val="24"/>
                <w:szCs w:val="24"/>
              </w:rPr>
              <w:t>近期无省（市）内行程轨迹，没有“重点人员管控措施一览表”的管控要求，不属于按有关要求需要隔离（居家监测）的人员。（外地返昌返校人员需另行申报）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6C5BE9" w:rsidRPr="00AA04E7" w:rsidTr="00D10210">
        <w:trPr>
          <w:trHeight w:val="922"/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E90288" w:rsidP="006C5BE9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遵守</w:t>
            </w:r>
            <w:r w:rsidR="006C5BE9">
              <w:rPr>
                <w:rFonts w:ascii="仿宋" w:eastAsia="仿宋" w:hAnsi="仿宋" w:hint="eastAsia"/>
                <w:sz w:val="24"/>
                <w:szCs w:val="24"/>
              </w:rPr>
              <w:t>个人卫生防控要求。</w:t>
            </w:r>
            <w:r w:rsidR="004C17C1">
              <w:rPr>
                <w:rFonts w:ascii="仿宋" w:eastAsia="仿宋" w:hAnsi="仿宋" w:hint="eastAsia"/>
                <w:sz w:val="24"/>
                <w:szCs w:val="24"/>
              </w:rPr>
              <w:t>减少人员聚集，减少参加聚集性活动、聚餐等。</w:t>
            </w:r>
            <w:r w:rsidR="00253B17">
              <w:rPr>
                <w:rFonts w:ascii="仿宋" w:eastAsia="仿宋" w:hAnsi="仿宋" w:hint="eastAsia"/>
                <w:sz w:val="24"/>
                <w:szCs w:val="24"/>
              </w:rPr>
              <w:t>养成</w:t>
            </w:r>
            <w:r w:rsidR="004C17C1" w:rsidRPr="004C17C1">
              <w:rPr>
                <w:rFonts w:ascii="仿宋" w:eastAsia="仿宋" w:hAnsi="仿宋" w:hint="eastAsia"/>
                <w:sz w:val="24"/>
                <w:szCs w:val="24"/>
              </w:rPr>
              <w:t>戴口罩、勤洗手、常通风、不聚集、一米线、错峰用餐</w:t>
            </w:r>
            <w:r w:rsidR="00253B17">
              <w:rPr>
                <w:rFonts w:ascii="仿宋" w:eastAsia="仿宋" w:hAnsi="仿宋" w:hint="eastAsia"/>
                <w:sz w:val="24"/>
                <w:szCs w:val="24"/>
              </w:rPr>
              <w:t>等良好生活习惯</w:t>
            </w:r>
            <w:r w:rsidR="004C17C1" w:rsidRPr="004C17C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6C5BE9" w:rsidRPr="00AA04E7" w:rsidTr="00D10210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712D7" w:rsidP="00B354C1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6712D7">
              <w:rPr>
                <w:rFonts w:ascii="仿宋" w:eastAsia="仿宋" w:hAnsi="仿宋" w:hint="eastAsia"/>
                <w:sz w:val="24"/>
                <w:szCs w:val="24"/>
              </w:rPr>
              <w:t>提供7</w:t>
            </w:r>
            <w:r w:rsidRPr="006712D7">
              <w:rPr>
                <w:rFonts w:ascii="仿宋" w:eastAsia="仿宋" w:hAnsi="仿宋"/>
                <w:sz w:val="24"/>
                <w:szCs w:val="24"/>
              </w:rPr>
              <w:t>2</w:t>
            </w:r>
            <w:r w:rsidRPr="006712D7">
              <w:rPr>
                <w:rFonts w:ascii="仿宋" w:eastAsia="仿宋" w:hAnsi="仿宋" w:hint="eastAsia"/>
                <w:sz w:val="24"/>
                <w:szCs w:val="24"/>
              </w:rPr>
              <w:t>小时核酸检测阴性证明。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6C5BE9" w:rsidRPr="00AA04E7" w:rsidTr="00D10210">
        <w:trPr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E722B8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不携带有风险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物品和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人员进入校园。进校后居家生活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E722B8">
              <w:rPr>
                <w:rFonts w:ascii="仿宋" w:eastAsia="仿宋" w:hAnsi="仿宋" w:hint="eastAsia"/>
                <w:sz w:val="24"/>
                <w:szCs w:val="24"/>
              </w:rPr>
              <w:t>尽量不外出。出门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佩戴口罩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。本人及共同生活人员按要求做核酸检测。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是[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否[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>]</w:t>
            </w:r>
          </w:p>
        </w:tc>
      </w:tr>
      <w:tr w:rsidR="006C5BE9" w:rsidRPr="00AA04E7" w:rsidTr="009009FA">
        <w:trPr>
          <w:jc w:val="center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最近一次核酸检测时间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976B9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A70B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976B9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检测地点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BE9" w:rsidRPr="00AA04E7" w:rsidTr="009009FA">
        <w:trPr>
          <w:jc w:val="center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进校当天昌通码颜色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70B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当日体温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°C</w:t>
            </w:r>
          </w:p>
        </w:tc>
      </w:tr>
      <w:tr w:rsidR="006C5BE9" w:rsidRPr="00AA04E7" w:rsidTr="002469B3">
        <w:trPr>
          <w:trHeight w:val="312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E9" w:rsidRPr="002A70BF" w:rsidRDefault="006C5BE9" w:rsidP="006C5BE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70BF">
              <w:rPr>
                <w:rFonts w:ascii="仿宋" w:eastAsia="仿宋" w:hAnsi="仿宋" w:hint="eastAsia"/>
                <w:sz w:val="24"/>
                <w:szCs w:val="24"/>
              </w:rPr>
              <w:t>本人承诺：我将切实遵守以上家属区人员进入校园要求。如有违反，自愿接受学校处理。若造成不良后果，自愿接受法律处理并承担由此带来的损失。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签名及时间：</w:t>
            </w:r>
          </w:p>
        </w:tc>
      </w:tr>
      <w:tr w:rsidR="006C5BE9" w:rsidRPr="00AA04E7" w:rsidTr="002A70BF">
        <w:trPr>
          <w:trHeight w:val="633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2A70BF" w:rsidRDefault="006C5BE9" w:rsidP="006C5BE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所在单位承诺：我单位将承担该同志疫情防控主体责任，督促其遵守地方政府和学校的疫情防控要求。如有违反，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自愿接受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有关部门</w:t>
            </w:r>
            <w:r w:rsidRPr="002A70BF">
              <w:rPr>
                <w:rFonts w:ascii="仿宋" w:eastAsia="仿宋" w:hAnsi="仿宋" w:hint="eastAsia"/>
                <w:sz w:val="24"/>
                <w:szCs w:val="24"/>
              </w:rPr>
              <w:t>处理。若造成不良后果，自愿接受法律处理并承担由此带来的损失。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37F55">
              <w:rPr>
                <w:rFonts w:ascii="仿宋" w:eastAsia="仿宋" w:hAnsi="仿宋" w:hint="eastAsia"/>
                <w:sz w:val="24"/>
                <w:szCs w:val="24"/>
              </w:rPr>
              <w:t xml:space="preserve">单位联系电话：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D37F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单位负责人签名：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6C5BE9" w:rsidRPr="00AA04E7" w:rsidTr="002A70BF">
        <w:trPr>
          <w:trHeight w:val="633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9009FA" w:rsidRDefault="006C5BE9" w:rsidP="006C5BE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9009FA">
              <w:rPr>
                <w:rFonts w:ascii="仿宋" w:eastAsia="仿宋" w:hAnsi="仿宋" w:hint="eastAsia"/>
                <w:sz w:val="24"/>
                <w:szCs w:val="24"/>
              </w:rPr>
              <w:t>与家属相关的教职工所在单位承诺：我单位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承担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该同志的</w:t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疫情防控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管理和审核</w:t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责任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，督促其遵守地方政府和学校的疫情防控要求。</w:t>
            </w:r>
            <w:r w:rsidR="00D37F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37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单位负责人签名：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</w:tc>
      </w:tr>
      <w:tr w:rsidR="006C5BE9" w:rsidRPr="00AA04E7" w:rsidTr="002A70BF">
        <w:trPr>
          <w:trHeight w:val="633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9" w:rsidRPr="009009FA" w:rsidRDefault="006C5BE9" w:rsidP="006C5BE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家委会承诺：</w:t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我单位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承担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该同志的</w:t>
            </w:r>
            <w:r w:rsidRPr="009009FA">
              <w:rPr>
                <w:rFonts w:ascii="仿宋" w:eastAsia="仿宋" w:hAnsi="仿宋" w:hint="eastAsia"/>
                <w:sz w:val="24"/>
                <w:szCs w:val="24"/>
              </w:rPr>
              <w:t>疫情防控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管理和审核责任，督促其遵守地方政府和学校的疫情防控要求。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 w:rsidR="00D37F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单位负责人签名：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</w:tc>
      </w:tr>
    </w:tbl>
    <w:p w:rsidR="00C856A4" w:rsidRPr="009009FA" w:rsidRDefault="00C856A4" w:rsidP="00F90ABE">
      <w:pPr>
        <w:spacing w:line="300" w:lineRule="exact"/>
        <w:rPr>
          <w:rFonts w:ascii="仿宋" w:eastAsia="仿宋" w:hAnsi="仿宋"/>
          <w:sz w:val="24"/>
          <w:szCs w:val="24"/>
        </w:rPr>
      </w:pPr>
      <w:r w:rsidRPr="009009FA">
        <w:rPr>
          <w:rFonts w:ascii="仿宋" w:eastAsia="仿宋" w:hAnsi="仿宋" w:hint="eastAsia"/>
          <w:sz w:val="24"/>
          <w:szCs w:val="24"/>
        </w:rPr>
        <w:t>注：</w:t>
      </w:r>
      <w:r w:rsidRPr="009009FA">
        <w:rPr>
          <w:rFonts w:ascii="仿宋" w:eastAsia="仿宋" w:hAnsi="仿宋"/>
          <w:sz w:val="24"/>
          <w:szCs w:val="24"/>
        </w:rPr>
        <w:fldChar w:fldCharType="begin"/>
      </w:r>
      <w:r w:rsidRPr="009009FA">
        <w:rPr>
          <w:rFonts w:ascii="仿宋" w:eastAsia="仿宋" w:hAnsi="仿宋"/>
          <w:sz w:val="24"/>
          <w:szCs w:val="24"/>
        </w:rPr>
        <w:instrText xml:space="preserve"> </w:instrText>
      </w:r>
      <w:r w:rsidRPr="009009FA">
        <w:rPr>
          <w:rFonts w:ascii="仿宋" w:eastAsia="仿宋" w:hAnsi="仿宋" w:hint="eastAsia"/>
          <w:sz w:val="24"/>
          <w:szCs w:val="24"/>
        </w:rPr>
        <w:instrText>= 1 \* GB3</w:instrText>
      </w:r>
      <w:r w:rsidRPr="009009FA">
        <w:rPr>
          <w:rFonts w:ascii="仿宋" w:eastAsia="仿宋" w:hAnsi="仿宋"/>
          <w:sz w:val="24"/>
          <w:szCs w:val="24"/>
        </w:rPr>
        <w:instrText xml:space="preserve"> </w:instrText>
      </w:r>
      <w:r w:rsidRPr="009009FA">
        <w:rPr>
          <w:rFonts w:ascii="仿宋" w:eastAsia="仿宋" w:hAnsi="仿宋"/>
          <w:sz w:val="24"/>
          <w:szCs w:val="24"/>
        </w:rPr>
        <w:fldChar w:fldCharType="separate"/>
      </w:r>
      <w:r w:rsidRPr="009009FA">
        <w:rPr>
          <w:rFonts w:ascii="仿宋" w:eastAsia="仿宋" w:hAnsi="仿宋" w:hint="eastAsia"/>
          <w:noProof/>
          <w:sz w:val="24"/>
          <w:szCs w:val="24"/>
        </w:rPr>
        <w:t>①</w:t>
      </w:r>
      <w:r w:rsidRPr="009009FA">
        <w:rPr>
          <w:rFonts w:ascii="仿宋" w:eastAsia="仿宋" w:hAnsi="仿宋"/>
          <w:sz w:val="24"/>
          <w:szCs w:val="24"/>
        </w:rPr>
        <w:fldChar w:fldCharType="end"/>
      </w:r>
      <w:r w:rsidR="00F90ABE" w:rsidRPr="009009FA">
        <w:rPr>
          <w:rFonts w:ascii="仿宋" w:eastAsia="仿宋" w:hAnsi="仿宋" w:hint="eastAsia"/>
          <w:sz w:val="24"/>
          <w:szCs w:val="24"/>
        </w:rPr>
        <w:t>此表格一次审批一次有效，用后回收。</w:t>
      </w:r>
      <w:r w:rsidR="00D22B24" w:rsidRPr="009009FA">
        <w:rPr>
          <w:rFonts w:ascii="仿宋" w:eastAsia="仿宋" w:hAnsi="仿宋"/>
          <w:sz w:val="24"/>
          <w:szCs w:val="24"/>
        </w:rPr>
        <w:fldChar w:fldCharType="begin"/>
      </w:r>
      <w:r w:rsidR="00D22B24" w:rsidRPr="009009FA">
        <w:rPr>
          <w:rFonts w:ascii="仿宋" w:eastAsia="仿宋" w:hAnsi="仿宋"/>
          <w:sz w:val="24"/>
          <w:szCs w:val="24"/>
        </w:rPr>
        <w:instrText xml:space="preserve"> </w:instrText>
      </w:r>
      <w:r w:rsidR="00D22B24" w:rsidRPr="009009FA">
        <w:rPr>
          <w:rFonts w:ascii="仿宋" w:eastAsia="仿宋" w:hAnsi="仿宋" w:hint="eastAsia"/>
          <w:sz w:val="24"/>
          <w:szCs w:val="24"/>
        </w:rPr>
        <w:instrText>= 2 \* GB3</w:instrText>
      </w:r>
      <w:r w:rsidR="00D22B24" w:rsidRPr="009009FA">
        <w:rPr>
          <w:rFonts w:ascii="仿宋" w:eastAsia="仿宋" w:hAnsi="仿宋"/>
          <w:sz w:val="24"/>
          <w:szCs w:val="24"/>
        </w:rPr>
        <w:instrText xml:space="preserve"> </w:instrText>
      </w:r>
      <w:r w:rsidR="00D22B24" w:rsidRPr="009009FA">
        <w:rPr>
          <w:rFonts w:ascii="仿宋" w:eastAsia="仿宋" w:hAnsi="仿宋"/>
          <w:sz w:val="24"/>
          <w:szCs w:val="24"/>
        </w:rPr>
        <w:fldChar w:fldCharType="separate"/>
      </w:r>
      <w:r w:rsidR="00D22B24" w:rsidRPr="009009FA">
        <w:rPr>
          <w:rFonts w:ascii="仿宋" w:eastAsia="仿宋" w:hAnsi="仿宋" w:hint="eastAsia"/>
          <w:noProof/>
          <w:sz w:val="24"/>
          <w:szCs w:val="24"/>
        </w:rPr>
        <w:t>②</w:t>
      </w:r>
      <w:r w:rsidR="00D22B24" w:rsidRPr="009009FA">
        <w:rPr>
          <w:rFonts w:ascii="仿宋" w:eastAsia="仿宋" w:hAnsi="仿宋"/>
          <w:sz w:val="24"/>
          <w:szCs w:val="24"/>
        </w:rPr>
        <w:fldChar w:fldCharType="end"/>
      </w:r>
      <w:r w:rsidRPr="009009FA">
        <w:rPr>
          <w:rFonts w:ascii="仿宋" w:eastAsia="仿宋" w:hAnsi="仿宋"/>
          <w:sz w:val="24"/>
          <w:szCs w:val="24"/>
        </w:rPr>
        <w:t>如</w:t>
      </w:r>
      <w:r w:rsidR="006C5BE9">
        <w:rPr>
          <w:rFonts w:ascii="仿宋" w:eastAsia="仿宋" w:hAnsi="仿宋" w:hint="eastAsia"/>
          <w:sz w:val="24"/>
          <w:szCs w:val="24"/>
        </w:rPr>
        <w:t>相关单位</w:t>
      </w:r>
      <w:r w:rsidRPr="009009FA">
        <w:rPr>
          <w:rFonts w:ascii="仿宋" w:eastAsia="仿宋" w:hAnsi="仿宋"/>
          <w:sz w:val="24"/>
          <w:szCs w:val="24"/>
        </w:rPr>
        <w:t>不按要求</w:t>
      </w:r>
      <w:r w:rsidR="006C5BE9">
        <w:rPr>
          <w:rFonts w:ascii="仿宋" w:eastAsia="仿宋" w:hAnsi="仿宋" w:hint="eastAsia"/>
          <w:sz w:val="24"/>
          <w:szCs w:val="24"/>
        </w:rPr>
        <w:t>履行疫情防控主体责任以及管理和审核责任</w:t>
      </w:r>
      <w:r w:rsidRPr="009009FA">
        <w:rPr>
          <w:rFonts w:ascii="仿宋" w:eastAsia="仿宋" w:hAnsi="仿宋"/>
          <w:sz w:val="24"/>
          <w:szCs w:val="24"/>
        </w:rPr>
        <w:t>，将取消该单位审批资格</w:t>
      </w:r>
      <w:r w:rsidR="006C5BE9">
        <w:rPr>
          <w:rFonts w:ascii="仿宋" w:eastAsia="仿宋" w:hAnsi="仿宋" w:hint="eastAsia"/>
          <w:sz w:val="24"/>
          <w:szCs w:val="24"/>
        </w:rPr>
        <w:t>，</w:t>
      </w:r>
      <w:r w:rsidR="002469B3" w:rsidRPr="009009FA">
        <w:rPr>
          <w:rFonts w:ascii="仿宋" w:eastAsia="仿宋" w:hAnsi="仿宋" w:hint="eastAsia"/>
          <w:sz w:val="24"/>
          <w:szCs w:val="24"/>
        </w:rPr>
        <w:t>直至通报</w:t>
      </w:r>
      <w:r w:rsidR="006C5BE9">
        <w:rPr>
          <w:rFonts w:ascii="仿宋" w:eastAsia="仿宋" w:hAnsi="仿宋" w:hint="eastAsia"/>
          <w:sz w:val="24"/>
          <w:szCs w:val="24"/>
        </w:rPr>
        <w:t>校纪委或校外单位的上级</w:t>
      </w:r>
      <w:r w:rsidR="002469B3" w:rsidRPr="009009FA">
        <w:rPr>
          <w:rFonts w:ascii="仿宋" w:eastAsia="仿宋" w:hAnsi="仿宋" w:hint="eastAsia"/>
          <w:sz w:val="24"/>
          <w:szCs w:val="24"/>
        </w:rPr>
        <w:t>主管部门</w:t>
      </w:r>
      <w:r w:rsidR="006C5BE9">
        <w:rPr>
          <w:rFonts w:ascii="仿宋" w:eastAsia="仿宋" w:hAnsi="仿宋" w:hint="eastAsia"/>
          <w:sz w:val="24"/>
          <w:szCs w:val="24"/>
        </w:rPr>
        <w:t>，造成严重后果的，需承担相应法律责任</w:t>
      </w:r>
      <w:r w:rsidRPr="009009FA">
        <w:rPr>
          <w:rFonts w:ascii="仿宋" w:eastAsia="仿宋" w:hAnsi="仿宋"/>
          <w:sz w:val="24"/>
          <w:szCs w:val="24"/>
        </w:rPr>
        <w:t>。</w:t>
      </w:r>
      <w:r w:rsidR="00D22B24" w:rsidRPr="009009FA">
        <w:rPr>
          <w:rFonts w:ascii="仿宋" w:eastAsia="仿宋" w:hAnsi="仿宋"/>
          <w:sz w:val="24"/>
          <w:szCs w:val="24"/>
        </w:rPr>
        <w:fldChar w:fldCharType="begin"/>
      </w:r>
      <w:r w:rsidR="00D22B24" w:rsidRPr="009009FA">
        <w:rPr>
          <w:rFonts w:ascii="仿宋" w:eastAsia="仿宋" w:hAnsi="仿宋"/>
          <w:sz w:val="24"/>
          <w:szCs w:val="24"/>
        </w:rPr>
        <w:instrText xml:space="preserve"> </w:instrText>
      </w:r>
      <w:r w:rsidR="00D22B24" w:rsidRPr="009009FA">
        <w:rPr>
          <w:rFonts w:ascii="仿宋" w:eastAsia="仿宋" w:hAnsi="仿宋" w:hint="eastAsia"/>
          <w:sz w:val="24"/>
          <w:szCs w:val="24"/>
        </w:rPr>
        <w:instrText>= 3 \* GB3</w:instrText>
      </w:r>
      <w:r w:rsidR="00D22B24" w:rsidRPr="009009FA">
        <w:rPr>
          <w:rFonts w:ascii="仿宋" w:eastAsia="仿宋" w:hAnsi="仿宋"/>
          <w:sz w:val="24"/>
          <w:szCs w:val="24"/>
        </w:rPr>
        <w:instrText xml:space="preserve"> </w:instrText>
      </w:r>
      <w:r w:rsidR="00D22B24" w:rsidRPr="009009FA">
        <w:rPr>
          <w:rFonts w:ascii="仿宋" w:eastAsia="仿宋" w:hAnsi="仿宋"/>
          <w:sz w:val="24"/>
          <w:szCs w:val="24"/>
        </w:rPr>
        <w:fldChar w:fldCharType="separate"/>
      </w:r>
      <w:r w:rsidR="00D22B24" w:rsidRPr="009009FA">
        <w:rPr>
          <w:rFonts w:ascii="仿宋" w:eastAsia="仿宋" w:hAnsi="仿宋" w:hint="eastAsia"/>
          <w:noProof/>
          <w:sz w:val="24"/>
          <w:szCs w:val="24"/>
        </w:rPr>
        <w:t>③</w:t>
      </w:r>
      <w:r w:rsidR="00D22B24" w:rsidRPr="009009FA">
        <w:rPr>
          <w:rFonts w:ascii="仿宋" w:eastAsia="仿宋" w:hAnsi="仿宋"/>
          <w:sz w:val="24"/>
          <w:szCs w:val="24"/>
        </w:rPr>
        <w:fldChar w:fldCharType="end"/>
      </w:r>
      <w:r w:rsidR="00E722B8">
        <w:rPr>
          <w:rFonts w:ascii="仿宋" w:eastAsia="仿宋" w:hAnsi="仿宋" w:hint="eastAsia"/>
          <w:sz w:val="24"/>
          <w:szCs w:val="24"/>
        </w:rPr>
        <w:t>如学校上级主管部门和属地政府有政策调整，以调整后的政策为准。</w:t>
      </w:r>
    </w:p>
    <w:sectPr w:rsidR="00C856A4" w:rsidRPr="009009FA" w:rsidSect="006D27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D7" w:rsidRDefault="00CA60D7" w:rsidP="00FD0923">
      <w:r>
        <w:separator/>
      </w:r>
    </w:p>
  </w:endnote>
  <w:endnote w:type="continuationSeparator" w:id="0">
    <w:p w:rsidR="00CA60D7" w:rsidRDefault="00CA60D7" w:rsidP="00FD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D7" w:rsidRDefault="00CA60D7" w:rsidP="00FD0923">
      <w:r>
        <w:separator/>
      </w:r>
    </w:p>
  </w:footnote>
  <w:footnote w:type="continuationSeparator" w:id="0">
    <w:p w:rsidR="00CA60D7" w:rsidRDefault="00CA60D7" w:rsidP="00FD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B3"/>
    <w:rsid w:val="0000406B"/>
    <w:rsid w:val="00024A35"/>
    <w:rsid w:val="00033405"/>
    <w:rsid w:val="00035A9A"/>
    <w:rsid w:val="00052025"/>
    <w:rsid w:val="00072DB5"/>
    <w:rsid w:val="000744C9"/>
    <w:rsid w:val="00086E15"/>
    <w:rsid w:val="00091DCE"/>
    <w:rsid w:val="00096F34"/>
    <w:rsid w:val="000A0872"/>
    <w:rsid w:val="000A0B6E"/>
    <w:rsid w:val="000A535E"/>
    <w:rsid w:val="000A76CC"/>
    <w:rsid w:val="000B59F0"/>
    <w:rsid w:val="000D6B65"/>
    <w:rsid w:val="000D7F51"/>
    <w:rsid w:val="000E0DA7"/>
    <w:rsid w:val="000E413A"/>
    <w:rsid w:val="000E730A"/>
    <w:rsid w:val="000F3CA4"/>
    <w:rsid w:val="000F65ED"/>
    <w:rsid w:val="00115B50"/>
    <w:rsid w:val="00115FF1"/>
    <w:rsid w:val="00121E0F"/>
    <w:rsid w:val="00122428"/>
    <w:rsid w:val="00126B2E"/>
    <w:rsid w:val="00127EEC"/>
    <w:rsid w:val="00127FC7"/>
    <w:rsid w:val="00132E2B"/>
    <w:rsid w:val="00173954"/>
    <w:rsid w:val="001755A9"/>
    <w:rsid w:val="00184C99"/>
    <w:rsid w:val="00193018"/>
    <w:rsid w:val="001B1D41"/>
    <w:rsid w:val="001C3870"/>
    <w:rsid w:val="001D4307"/>
    <w:rsid w:val="001E05E6"/>
    <w:rsid w:val="001E31DC"/>
    <w:rsid w:val="001E6FCA"/>
    <w:rsid w:val="001E7C1D"/>
    <w:rsid w:val="001F7106"/>
    <w:rsid w:val="001F7257"/>
    <w:rsid w:val="00200357"/>
    <w:rsid w:val="00200BF9"/>
    <w:rsid w:val="00207406"/>
    <w:rsid w:val="0021189A"/>
    <w:rsid w:val="002119F8"/>
    <w:rsid w:val="00216AE5"/>
    <w:rsid w:val="002246CD"/>
    <w:rsid w:val="0023001A"/>
    <w:rsid w:val="002469B3"/>
    <w:rsid w:val="0024757A"/>
    <w:rsid w:val="002511E5"/>
    <w:rsid w:val="00253B17"/>
    <w:rsid w:val="00262183"/>
    <w:rsid w:val="002648D4"/>
    <w:rsid w:val="0026590B"/>
    <w:rsid w:val="0028236B"/>
    <w:rsid w:val="00291F8F"/>
    <w:rsid w:val="00295E0C"/>
    <w:rsid w:val="002A404F"/>
    <w:rsid w:val="002A60E1"/>
    <w:rsid w:val="002A70BF"/>
    <w:rsid w:val="002B00C3"/>
    <w:rsid w:val="002C146B"/>
    <w:rsid w:val="002C22DC"/>
    <w:rsid w:val="002D61CE"/>
    <w:rsid w:val="002D68FA"/>
    <w:rsid w:val="002D7EDF"/>
    <w:rsid w:val="002E02F8"/>
    <w:rsid w:val="002F6FDB"/>
    <w:rsid w:val="00301663"/>
    <w:rsid w:val="003031F6"/>
    <w:rsid w:val="00305CBB"/>
    <w:rsid w:val="00321797"/>
    <w:rsid w:val="00322E22"/>
    <w:rsid w:val="00325E32"/>
    <w:rsid w:val="003317FD"/>
    <w:rsid w:val="00346C95"/>
    <w:rsid w:val="003500E9"/>
    <w:rsid w:val="00355021"/>
    <w:rsid w:val="00362DA8"/>
    <w:rsid w:val="00377C7A"/>
    <w:rsid w:val="00383BC6"/>
    <w:rsid w:val="00384D7C"/>
    <w:rsid w:val="00391C7B"/>
    <w:rsid w:val="003A18FC"/>
    <w:rsid w:val="003A1DF0"/>
    <w:rsid w:val="003B49AA"/>
    <w:rsid w:val="003B62C4"/>
    <w:rsid w:val="003B7204"/>
    <w:rsid w:val="003C4868"/>
    <w:rsid w:val="003C4EA4"/>
    <w:rsid w:val="003C6FEA"/>
    <w:rsid w:val="003D5645"/>
    <w:rsid w:val="003D6FC8"/>
    <w:rsid w:val="003D71E6"/>
    <w:rsid w:val="003D7C9E"/>
    <w:rsid w:val="003E20ED"/>
    <w:rsid w:val="003E741B"/>
    <w:rsid w:val="003F31CD"/>
    <w:rsid w:val="003F50C7"/>
    <w:rsid w:val="003F5858"/>
    <w:rsid w:val="00401AD1"/>
    <w:rsid w:val="00405311"/>
    <w:rsid w:val="004207B3"/>
    <w:rsid w:val="004362AA"/>
    <w:rsid w:val="00440C88"/>
    <w:rsid w:val="0044164F"/>
    <w:rsid w:val="00446207"/>
    <w:rsid w:val="00454FF6"/>
    <w:rsid w:val="00457856"/>
    <w:rsid w:val="00461F91"/>
    <w:rsid w:val="00465659"/>
    <w:rsid w:val="00466664"/>
    <w:rsid w:val="0047275D"/>
    <w:rsid w:val="0047685C"/>
    <w:rsid w:val="0048622C"/>
    <w:rsid w:val="004878F2"/>
    <w:rsid w:val="00490A4C"/>
    <w:rsid w:val="00494F8C"/>
    <w:rsid w:val="004C17C1"/>
    <w:rsid w:val="004C43E1"/>
    <w:rsid w:val="004D7943"/>
    <w:rsid w:val="0050099F"/>
    <w:rsid w:val="00506565"/>
    <w:rsid w:val="005222AC"/>
    <w:rsid w:val="005321D6"/>
    <w:rsid w:val="00532364"/>
    <w:rsid w:val="005333D8"/>
    <w:rsid w:val="00534EB4"/>
    <w:rsid w:val="005419A2"/>
    <w:rsid w:val="005529B4"/>
    <w:rsid w:val="005636C5"/>
    <w:rsid w:val="00573D70"/>
    <w:rsid w:val="005817A3"/>
    <w:rsid w:val="00582CC9"/>
    <w:rsid w:val="00587375"/>
    <w:rsid w:val="00587E53"/>
    <w:rsid w:val="00597B05"/>
    <w:rsid w:val="005A01F9"/>
    <w:rsid w:val="005A1922"/>
    <w:rsid w:val="005A6862"/>
    <w:rsid w:val="005C1CBC"/>
    <w:rsid w:val="005C7AAD"/>
    <w:rsid w:val="005D1388"/>
    <w:rsid w:val="005D2F3D"/>
    <w:rsid w:val="005D5476"/>
    <w:rsid w:val="005E0D08"/>
    <w:rsid w:val="005F440B"/>
    <w:rsid w:val="005F65E2"/>
    <w:rsid w:val="006043C8"/>
    <w:rsid w:val="006112DA"/>
    <w:rsid w:val="0063613C"/>
    <w:rsid w:val="00637971"/>
    <w:rsid w:val="006430C6"/>
    <w:rsid w:val="006468B2"/>
    <w:rsid w:val="00646DAA"/>
    <w:rsid w:val="00653213"/>
    <w:rsid w:val="00653DBF"/>
    <w:rsid w:val="006613EC"/>
    <w:rsid w:val="006712D7"/>
    <w:rsid w:val="006B2D78"/>
    <w:rsid w:val="006B3D92"/>
    <w:rsid w:val="006B51CC"/>
    <w:rsid w:val="006C5BE9"/>
    <w:rsid w:val="006D27B5"/>
    <w:rsid w:val="006D3F8F"/>
    <w:rsid w:val="006F5213"/>
    <w:rsid w:val="006F7679"/>
    <w:rsid w:val="00702EDF"/>
    <w:rsid w:val="00711FC8"/>
    <w:rsid w:val="007151C2"/>
    <w:rsid w:val="007156C5"/>
    <w:rsid w:val="00716932"/>
    <w:rsid w:val="00717758"/>
    <w:rsid w:val="00723327"/>
    <w:rsid w:val="0074333D"/>
    <w:rsid w:val="007612B4"/>
    <w:rsid w:val="00777A96"/>
    <w:rsid w:val="00783637"/>
    <w:rsid w:val="00786E35"/>
    <w:rsid w:val="00787E68"/>
    <w:rsid w:val="007907C6"/>
    <w:rsid w:val="00794DF4"/>
    <w:rsid w:val="00795898"/>
    <w:rsid w:val="0079792C"/>
    <w:rsid w:val="007B781D"/>
    <w:rsid w:val="007C316D"/>
    <w:rsid w:val="007C3B78"/>
    <w:rsid w:val="007D0473"/>
    <w:rsid w:val="007E7498"/>
    <w:rsid w:val="007F008C"/>
    <w:rsid w:val="007F0661"/>
    <w:rsid w:val="007F3D00"/>
    <w:rsid w:val="007F7AF2"/>
    <w:rsid w:val="00810E91"/>
    <w:rsid w:val="008126A2"/>
    <w:rsid w:val="0081490B"/>
    <w:rsid w:val="00814A76"/>
    <w:rsid w:val="0081767A"/>
    <w:rsid w:val="008234F8"/>
    <w:rsid w:val="008346BC"/>
    <w:rsid w:val="0083687B"/>
    <w:rsid w:val="00847814"/>
    <w:rsid w:val="00857EC5"/>
    <w:rsid w:val="0087208A"/>
    <w:rsid w:val="00881579"/>
    <w:rsid w:val="008837BD"/>
    <w:rsid w:val="00895083"/>
    <w:rsid w:val="00897E26"/>
    <w:rsid w:val="008B5E50"/>
    <w:rsid w:val="008C305B"/>
    <w:rsid w:val="008C6A46"/>
    <w:rsid w:val="008E528E"/>
    <w:rsid w:val="008E79E0"/>
    <w:rsid w:val="008F1715"/>
    <w:rsid w:val="009009FA"/>
    <w:rsid w:val="00902C97"/>
    <w:rsid w:val="00904DAB"/>
    <w:rsid w:val="009119E8"/>
    <w:rsid w:val="00913BC9"/>
    <w:rsid w:val="00913EDF"/>
    <w:rsid w:val="00914273"/>
    <w:rsid w:val="00915DC6"/>
    <w:rsid w:val="00916AEB"/>
    <w:rsid w:val="0091728A"/>
    <w:rsid w:val="00931EA2"/>
    <w:rsid w:val="00940367"/>
    <w:rsid w:val="00944065"/>
    <w:rsid w:val="00944326"/>
    <w:rsid w:val="00951D5B"/>
    <w:rsid w:val="0095449F"/>
    <w:rsid w:val="0095790D"/>
    <w:rsid w:val="0096057C"/>
    <w:rsid w:val="00964C5A"/>
    <w:rsid w:val="00970162"/>
    <w:rsid w:val="009718BD"/>
    <w:rsid w:val="00976401"/>
    <w:rsid w:val="00976B9B"/>
    <w:rsid w:val="00977433"/>
    <w:rsid w:val="00983C08"/>
    <w:rsid w:val="00990783"/>
    <w:rsid w:val="00990C7D"/>
    <w:rsid w:val="009A2783"/>
    <w:rsid w:val="009A5494"/>
    <w:rsid w:val="009A653D"/>
    <w:rsid w:val="009A65FD"/>
    <w:rsid w:val="009B48DD"/>
    <w:rsid w:val="009B55B3"/>
    <w:rsid w:val="009D0012"/>
    <w:rsid w:val="009D42BA"/>
    <w:rsid w:val="009D7DFB"/>
    <w:rsid w:val="009E1FE3"/>
    <w:rsid w:val="009E6AC7"/>
    <w:rsid w:val="009E79C9"/>
    <w:rsid w:val="00A01FAF"/>
    <w:rsid w:val="00A13750"/>
    <w:rsid w:val="00A14A97"/>
    <w:rsid w:val="00A33FA5"/>
    <w:rsid w:val="00A36177"/>
    <w:rsid w:val="00A37226"/>
    <w:rsid w:val="00A3727A"/>
    <w:rsid w:val="00A37EDE"/>
    <w:rsid w:val="00A51897"/>
    <w:rsid w:val="00A52158"/>
    <w:rsid w:val="00A834BD"/>
    <w:rsid w:val="00A909B5"/>
    <w:rsid w:val="00A93972"/>
    <w:rsid w:val="00A9653C"/>
    <w:rsid w:val="00AA27AC"/>
    <w:rsid w:val="00AB2429"/>
    <w:rsid w:val="00AC43D2"/>
    <w:rsid w:val="00AD09EF"/>
    <w:rsid w:val="00AD5349"/>
    <w:rsid w:val="00AE3D92"/>
    <w:rsid w:val="00AE480D"/>
    <w:rsid w:val="00AF3177"/>
    <w:rsid w:val="00B10ED0"/>
    <w:rsid w:val="00B1728B"/>
    <w:rsid w:val="00B178A1"/>
    <w:rsid w:val="00B34A5E"/>
    <w:rsid w:val="00B35054"/>
    <w:rsid w:val="00B354C1"/>
    <w:rsid w:val="00B4135C"/>
    <w:rsid w:val="00B41D5F"/>
    <w:rsid w:val="00B41F47"/>
    <w:rsid w:val="00B46696"/>
    <w:rsid w:val="00B47937"/>
    <w:rsid w:val="00B5044A"/>
    <w:rsid w:val="00B50F5C"/>
    <w:rsid w:val="00B54AA3"/>
    <w:rsid w:val="00B60AF4"/>
    <w:rsid w:val="00B64481"/>
    <w:rsid w:val="00B7664C"/>
    <w:rsid w:val="00B76A82"/>
    <w:rsid w:val="00B83DD6"/>
    <w:rsid w:val="00B83DD7"/>
    <w:rsid w:val="00B86F5D"/>
    <w:rsid w:val="00B871C7"/>
    <w:rsid w:val="00BA59E8"/>
    <w:rsid w:val="00BA6385"/>
    <w:rsid w:val="00BB3E8B"/>
    <w:rsid w:val="00BB6980"/>
    <w:rsid w:val="00BC6DB6"/>
    <w:rsid w:val="00BD1E63"/>
    <w:rsid w:val="00BD68FF"/>
    <w:rsid w:val="00BE0C3F"/>
    <w:rsid w:val="00BE3C4D"/>
    <w:rsid w:val="00C16CDF"/>
    <w:rsid w:val="00C20F2C"/>
    <w:rsid w:val="00C23FA8"/>
    <w:rsid w:val="00C26957"/>
    <w:rsid w:val="00C27A36"/>
    <w:rsid w:val="00C329FF"/>
    <w:rsid w:val="00C3597F"/>
    <w:rsid w:val="00C40686"/>
    <w:rsid w:val="00C437BA"/>
    <w:rsid w:val="00C43E58"/>
    <w:rsid w:val="00C44C17"/>
    <w:rsid w:val="00C44D2E"/>
    <w:rsid w:val="00C47AF9"/>
    <w:rsid w:val="00C67C29"/>
    <w:rsid w:val="00C7072B"/>
    <w:rsid w:val="00C7587B"/>
    <w:rsid w:val="00C75EFB"/>
    <w:rsid w:val="00C77849"/>
    <w:rsid w:val="00C807EA"/>
    <w:rsid w:val="00C84634"/>
    <w:rsid w:val="00C85242"/>
    <w:rsid w:val="00C856A4"/>
    <w:rsid w:val="00C86422"/>
    <w:rsid w:val="00CA1362"/>
    <w:rsid w:val="00CA60D7"/>
    <w:rsid w:val="00CB4214"/>
    <w:rsid w:val="00CB5A4E"/>
    <w:rsid w:val="00CC1B36"/>
    <w:rsid w:val="00CC2BA4"/>
    <w:rsid w:val="00CD1514"/>
    <w:rsid w:val="00CE1C8B"/>
    <w:rsid w:val="00CF4132"/>
    <w:rsid w:val="00CF7234"/>
    <w:rsid w:val="00D017E7"/>
    <w:rsid w:val="00D03A3D"/>
    <w:rsid w:val="00D10210"/>
    <w:rsid w:val="00D225B0"/>
    <w:rsid w:val="00D22B24"/>
    <w:rsid w:val="00D23D58"/>
    <w:rsid w:val="00D245DD"/>
    <w:rsid w:val="00D27642"/>
    <w:rsid w:val="00D276D4"/>
    <w:rsid w:val="00D302D3"/>
    <w:rsid w:val="00D33B63"/>
    <w:rsid w:val="00D35A44"/>
    <w:rsid w:val="00D37F55"/>
    <w:rsid w:val="00D46F49"/>
    <w:rsid w:val="00D472A8"/>
    <w:rsid w:val="00D47A9C"/>
    <w:rsid w:val="00D5499A"/>
    <w:rsid w:val="00D710E7"/>
    <w:rsid w:val="00D8048E"/>
    <w:rsid w:val="00DA0D3D"/>
    <w:rsid w:val="00DA1919"/>
    <w:rsid w:val="00DB3F26"/>
    <w:rsid w:val="00DB432C"/>
    <w:rsid w:val="00DC08B4"/>
    <w:rsid w:val="00DC45B0"/>
    <w:rsid w:val="00DD14C7"/>
    <w:rsid w:val="00DD57CE"/>
    <w:rsid w:val="00DF0FB9"/>
    <w:rsid w:val="00DF3D83"/>
    <w:rsid w:val="00E0228B"/>
    <w:rsid w:val="00E05A37"/>
    <w:rsid w:val="00E06710"/>
    <w:rsid w:val="00E103A7"/>
    <w:rsid w:val="00E16325"/>
    <w:rsid w:val="00E269CF"/>
    <w:rsid w:val="00E311D5"/>
    <w:rsid w:val="00E40694"/>
    <w:rsid w:val="00E4491B"/>
    <w:rsid w:val="00E476C8"/>
    <w:rsid w:val="00E537B1"/>
    <w:rsid w:val="00E63AFE"/>
    <w:rsid w:val="00E722B8"/>
    <w:rsid w:val="00E76334"/>
    <w:rsid w:val="00E872BC"/>
    <w:rsid w:val="00E90288"/>
    <w:rsid w:val="00EB3475"/>
    <w:rsid w:val="00EC22D8"/>
    <w:rsid w:val="00EC2315"/>
    <w:rsid w:val="00EC6517"/>
    <w:rsid w:val="00ED0E38"/>
    <w:rsid w:val="00ED3C41"/>
    <w:rsid w:val="00EE4E9D"/>
    <w:rsid w:val="00EF532E"/>
    <w:rsid w:val="00EF61D4"/>
    <w:rsid w:val="00EF62F9"/>
    <w:rsid w:val="00EF6A76"/>
    <w:rsid w:val="00F05BB8"/>
    <w:rsid w:val="00F1582C"/>
    <w:rsid w:val="00F175F9"/>
    <w:rsid w:val="00F2141E"/>
    <w:rsid w:val="00F2441A"/>
    <w:rsid w:val="00F3314D"/>
    <w:rsid w:val="00F42795"/>
    <w:rsid w:val="00F43FB9"/>
    <w:rsid w:val="00F52C19"/>
    <w:rsid w:val="00F5538C"/>
    <w:rsid w:val="00F576E6"/>
    <w:rsid w:val="00F632DF"/>
    <w:rsid w:val="00F71529"/>
    <w:rsid w:val="00F746FA"/>
    <w:rsid w:val="00F8032D"/>
    <w:rsid w:val="00F90ABE"/>
    <w:rsid w:val="00F95A71"/>
    <w:rsid w:val="00FA7E16"/>
    <w:rsid w:val="00FC02EF"/>
    <w:rsid w:val="00FD0923"/>
    <w:rsid w:val="00FD1CFA"/>
    <w:rsid w:val="00FD4656"/>
    <w:rsid w:val="00FD7C02"/>
    <w:rsid w:val="00FE081F"/>
    <w:rsid w:val="00FE2E60"/>
    <w:rsid w:val="00FE3AD2"/>
    <w:rsid w:val="00FF0B31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BE735"/>
  <w15:chartTrackingRefBased/>
  <w15:docId w15:val="{5F3D5C31-3FBE-447D-94E8-90D65E0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4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815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8157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092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0923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1728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1728B"/>
  </w:style>
  <w:style w:type="table" w:styleId="ac">
    <w:name w:val="Table Grid"/>
    <w:basedOn w:val="a1"/>
    <w:uiPriority w:val="59"/>
    <w:rsid w:val="00C8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>江西财经大学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罗锐</dc:creator>
  <cp:keywords/>
  <dc:description/>
  <cp:lastModifiedBy>罗锐</cp:lastModifiedBy>
  <cp:revision>3</cp:revision>
  <cp:lastPrinted>2022-05-04T10:52:00Z</cp:lastPrinted>
  <dcterms:created xsi:type="dcterms:W3CDTF">2022-05-20T02:57:00Z</dcterms:created>
  <dcterms:modified xsi:type="dcterms:W3CDTF">2022-05-20T03:05:00Z</dcterms:modified>
</cp:coreProperties>
</file>