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bookmarkStart w:id="4" w:name="_GoBack"/>
      <w:bookmarkEnd w:id="4"/>
      <w:r>
        <w:rPr>
          <w:rFonts w:hint="eastAsia" w:ascii="仿宋_GB2312" w:eastAsia="仿宋_GB2312"/>
          <w:b/>
          <w:sz w:val="32"/>
          <w:szCs w:val="32"/>
          <w:highlight w:val="none"/>
        </w:rPr>
        <w:t>一、三好学生（共5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（一）国际学院（共79人）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张心妍   韩馨宇   李乐凯   谢维平   刘诗雨   何  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翁黄涛   万江琪   徐若暄   赵奕珺   郑澳捷   杨思宇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卢治丞   刘  宁   谢君豪   俞丹丹   晏  洋   庄琪琪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肖梓杨   林梦霖   江艳玲   李  颖   周  佳   张苏红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李梦夕   钟  波   胡潞鸿   张佛海   张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钧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恬   赵尹婕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刘思梦   兰琬琪   胡梦浛   陈丹妮   阮金雨   李  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毛  磊   俞孟琳   谌保罗   叶宏波   张志茂   裴梓凌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余崧源   李  想   周丽丽   程嘉君   王凤芝   周旭浩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吴家鹏   舒云燕   熊佳庆   佟  曼   吴  毓   陈潇雨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郑姝烨   熊  丽   粟新钰   胡诗惠   肖  如   赵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雷  超   林文婷   郭智霞   杨紫琴   郑雅莉   廖泓睿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许思怡   陈奕鑫   孙  婷   袁红丽   张欣怡   孟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刘宏磊   张  航   杨克浩   刘靖仪   何敬业   符芷菱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欧阳丽娜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（二）工商管理学院（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共2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闵思梦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李雅薇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刘梦琪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肖丹丹   蓝利平   王阳晴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林  欢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杨  维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吴  贞   徐如诗   余  钒   潘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袁  沂   李  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冯  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吉泓逸   冀凯峰   王彦博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黄雅琴   危金林   郑璟妍   熊小明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（三）财税与公共管理学院（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黄  睿   薛  梦   徐夏丽   吴梦雅   欧阳丹   赖岱宁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李文怡   李  杨   王野琴   李  想   李志强   梁锐冰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陈  洁   曾川芮   邹茜茜   黄彧沁   孔玲英   赖声辉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刘子婷   陈雅婷   赖钰琼   王蒙蒙   张宜萍   张天悦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  磊   娄钰祺   赵浩然   周文亮   孟  瑶   谢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吕艳妮   赵依林   廖鎏曦   刘月婷   李优美   刘子萱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  辉   郭子健   张寒娟   鲍柳芳   夏子瑜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（四）会计学院（共124人）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郑州丽   邹吉祥   戴修齐   周松连   李高鑫   魏蒙爱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胡思楠   杨  婷   赖崇瑜   万洪琴   况  辉   刘  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刘奕媛   蔡欣雨   范定星   陆文馨   邵亚美   张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黄嘉云   杨松毓   李  颖   钟雨清   陈  莎   曹冠乔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桑雪滢   方温柔   兰明慧   江淑婷   袁珍珍   邓旭芝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刘成勋   刘自强   蔡宗昱   赵宇晗   尹  璐   余康杰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何姗姗   彭栩倩   杨雯静   袁  琴   顾丽校   江楚依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江雨杭   李灵玉   张艾菁   游文达   李去弱   江南忆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蒋佳慧   谈希曼   文海欣   陶伟豪   张敏瑞   彭佩仪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叶嘉钰   毛芝琴   王津津   夏佳薇   盛  燕   饶李鑫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吴紫薇   熊琦琦   李佳玲   潘婧仪   张  珊   郑淼鑫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bookmarkStart w:id="0" w:name="OLE_LINK22"/>
      <w:bookmarkStart w:id="1" w:name="OLE_LINK21"/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周  洲   杨淑文   薛  龛   傅鸣月   周雨莎   彭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戚  悦</w:t>
      </w:r>
      <w:bookmarkEnd w:id="0"/>
      <w:bookmarkEnd w:id="1"/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叶露晗   于德惠   阮子叶   张惠霖   刘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张秋凤   宁  旭   黎  骞   罗  薇   付  杰   孔露超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汪伶洁   梁钰莹   周家平   郑  勇   刘泓岑   江紫缘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王铭聪   邓婉琪   张晟舟   杨  锴   袁  也   丁慧艳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罗  彬   林  燕   王慧超   张  韵   郑  昕   吴周霖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李可童   邓海岚   胡星星   魏  然   张昊天   袁  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代蕴蓬   刘锶婷   杨松霖   应静怡   夏  珊   张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  瑶   江  楠   胡  艳   赖明慧   孟雯婷   李勇宽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颜湘文   李雯妍   何庆宇   董玉祥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（五）国际经贸学院（共38人）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张  磊   邓  慧   姚纹倩   李铮玥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孙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宏亮   唐玉倩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陈紫萱   黎青英   林  庚   李  政   黄  冲   黄巧梅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袁晨文   邓香丽   夏  聪   张经纬   杜林倪   常瑞雪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叶佳丽   赖晓瑾   冯  振   刘  琦   吴勇思   赵鑫桃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胡倩玉   程鑫鑫   赖子怡   胡诗雨   李  丹   李珊珊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陶文凤   刘晓琴   胡菁菁   万思谦   邱  红   苏  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郭文义   万鹏程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（六）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经济学院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余科化   何明霞   陈  颜   徐子薇   李昕桐   余昕民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熊子烁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赵  渝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吴欢欢   王爱爱   郭红苗   程志禄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赵雪岑   肖鹏程   赖  婷   林诗颖   郭梓樱   刘伟军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詹盼盼   徐美琴   蒋佳倩   毛孝慧   曹永芹 罗布群宗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（七）金融学院（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共64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聂文鑫   邬嘉彧   欧阳雪   李娟娟   周北辰   华  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杨  琴   叶诗佩   张  颖   钟艳芳   梁  静   陈婉琦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张雅婷   江  忠   李春林   谭金彬   张  露   王  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张峰科   蒋晓涵   王  健   孙  宝   郑酉祺   邱全洋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郭  滢   李太尧   袁  婷   郑李明   谢智敏   王  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李志文   王  臻   陈  莹   沈慧媛   候阿江   修梓峰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许  云   王凯旋   徐楚源   漆阿玲   王一卓   田  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陈  倩   谢晨光   风  铃   罗贤滨   王翔宇   游  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周  涵   张柳青   朱恬弘   傅亚迪   徐  焱   熊康婕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韩  彬   蔡鸿锐   徐雪儿   李金龙   张  燕   陈颖桐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杨晨曦   何玉琪   吴  涛   周玉玲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（八）统计学院（共26人）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宋金伟   吕娇娇   邱  亮   谢雪莲   夏汝姿   龚  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周可鑫   张双妮   徐  蕾   肖淑雯   张馨予   袁  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徐玲霞   段大波   万  淇   马梓城   陶仁杰   钟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颜丙琦   张桐源   赵  涵   李冬雨   林雨悦   赵  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任攀攀   麻先思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（九）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信息管理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学院（共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易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娇   於佳欢   刘亚澜   李佳慧   李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瑶   谭依静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冯盼盼   梁子芳   范竞予   高  莺   程  钰   程婉卿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赵国汉   俞汉杰   杨智超   高诗茹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（十）旅游与城市管理学院（共10人）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杨  蕾   周  霖   张  敏   孔  瑶   刘芳苹   杜博文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陈  舒   蔡硕坤   张雅琳   胡巧玲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（十一）法学院（共10人）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胡晓琪   谢碧云   陈上辉   夏杨岚   曾  亮   刘  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曾  婕   谢艺婕   马近斐   范海阔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（十二）软件与物联网工程学院（共38人）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徐  彤   胡慧姣   张圣花   曾国强   万隆隆   许奖平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韩  明   林波成   袁德红   陈  帝   肖小龙   夏  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万美美   占学博   徐博宇   魏  超   曾  荣   熊志勇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彭  颖   姜雨惟   刘迎春   晏  晴   易楚云   黄青秀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  臻   金莉其   朱  轩   魏  琦   张经鑫   陶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邓柏聪   万鸣晨   黄志明   李嘉能   王  琦   刘秋鑫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  祺   熊建民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（十三）外国语学院（共6人）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龙  颖   周  鑫   张志玲   徐晓莲   邝晓钰   张文婷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（十四）人文学院（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  婷   孔庆宁   徐叶腾   宋  琪   陆  芸   张雨晴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熊  慧   黄家欢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（十五）艺术学院（共33人）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杨雯捷   丁子耀   刘国强   李  朗   王书显   黄文静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顾玲珑   符  雪   陈文霞   朱宇尧   刘慧敏   苏雁成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姜洋洋   孟  健   商梦雪   许宇平   林秋霞   许家琪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崔婷婷   王  戬   广颖业   李萍萍   石 莺    陈静娴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陈  静   王一骁   黄永冲   肖卓华   王振国   李健智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田  杨   郭  琪   叶林静怡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（十六）体育学院（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孟令浩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王陈陈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冼俊荣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林荣盛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曾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彬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傅勇平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</w:rPr>
        <w:t>二、优秀学生干部（共2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（一）国际学院（共39人）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吴鼎纹   黄涟漪   黄冠宇   周雨洁   李鹏波   龙怡敏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  恒   俞丹丹   桑成娜   江艳玲   李  颖   于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袁堂兰   王秋平   梁寒冰   李明禹   陈浩杭   许思峤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冯泽宇   张诗纬   李天舒   胡紫娜   邓  玮   张晴怡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张海华   张  敏   蔡  婷   彭茜钰   陈伟璐   李江伟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练欣欣   许若涵   龙  敏   易思宇   孙  婷   许竞文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黄婷华   黄  江   俞  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（二）工商管理学院（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甘淑芬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洁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周晨莹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张  斌   陈  旭   郭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邬  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范琦琪   宋炜梦   占超杰   徐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（三）财税与公共管理学院（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蒋  柳   李玥睿   曾思耀   佘远东   管文龙   殷婷婷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石  柳   李佳欣   林斯超   丁  琦   宋雯雯   韩佳园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杨文君   徐讯络   李  薇   刘  佳   肖家鑫   胡金秀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谢豪琛   朱梦鑫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（四）会计学院（共63人）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喻心怡   严建兰   金杰迪   段晶晶   吴志伟   李  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章  格   冉启露   方  远   徐芳芳   杨梦璇   邹俊峰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梁玲颖   杨晓军   王  华   吴占奕   付淑贤   王倩格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高誉书   黄启萌   黄  仁   周苗苗   杨  琪   彭建峦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王玉苹   涂卓滢   刘  丹   彭银财   贺江涛   程玮璇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易唯立   王  成   刘  莎   殷和程</w:t>
      </w:r>
      <w:bookmarkStart w:id="2" w:name="OLE_LINK23"/>
      <w:bookmarkStart w:id="3" w:name="OLE_LINK24"/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谢欣言   郑丽君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付子健</w:t>
      </w:r>
      <w:bookmarkEnd w:id="2"/>
      <w:bookmarkEnd w:id="3"/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罗予珮   孙泽广   李荧婷   汤宁远   刘佳利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李益家   于  楷   陈志威   闫梦圆   吴守正   朱瑞雪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戴西雅   肖剑秋   张文龙   章家铭   陈金叶   戴雨桃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丁思颖   付文辉   胡雅云   谭琳琳   熊承虹   黄羡林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陈奕萱   王子贤   欧阳常忠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（五）国际经贸学院（共18人）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陈妙莲   何玉霜   田森林   舒中圣   陈周道   周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刘丛钰   周嘉晖   张沐萱   王瑞颖   李智恺   许梦君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徐倩如   李玲聪   刘雨红   周易萍   黎日辉 王滕眉秀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（六）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经济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学院（共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樊  莹   吕思琦   杨佳明   刘彦君   左敏鑫   林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方梦郧   叶振康   庄鹭露   黄雯怡   刘梦想   刘宇贝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（七）金融学院（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27人）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贺玲艳   王美玲   白  扬   邱  婷   阮菲燕   龙奇良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池朋磊   薛慧中   曾  金   韩雨晨   曾国友   吴亮亮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习依婷   宋  燕   陈  婷   何  祺   赵子轩   李志雄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孔德馨   叶  珊   龚  佳   张禹豪   沈  燕   肖起亮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吴子敬   李斯瑾   张国栋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（八）统计学院（共12人）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杨滨宇   熊宇坤   熊淑婷   毛义之   余郅佳   凌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文华虎   胡玉香   董雨欣   陈玉婷   胡  庆   刘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（九）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信息管理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学院（共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占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锟   王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丹   李思琦   姚雨琪   林天奇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郭春雪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李晓珂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梁金超   胡  楠   易阿婷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（十）旅游与城市管理学院（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共4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王  婷   付  妤   龚雪萍   胡婉萱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（十一）法学院（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共5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  琳   蒲小雨   王芬芬   张王茹   邹扬帆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（十二）软件与物联网工程学院（共21人）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程小琴   喻学洋   万春涛   游凌峰   何杰翰   刘智翔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张  聪   向字林   巫福琳   黄奕玮   吴梓妍   周林强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郑旭凯   方宏辉   邹文琦   梅瑾瑶   梁邵婴   陈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刘艳茹   王雨微   欧阳江川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（十三）外国语学院（共3人）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付  婷   张含玉   吴玲玲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（十四）人文学院（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共5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赵  铭   曾  军   贺鑫欣   吴欣悦   张新宇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（十五）艺术学院（共17人）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于灵茜   吴君萍   刘子铉   徐阳阳   胡  沙   许  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高  敏   林欣雯   沈晴晴   乔晓阳   蔡雨欣   汪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贾水苗   孙  成   邱慧珍   陈  欣   蔡海涛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（十六）体育学院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共4人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梁明秀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李田雨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彭海红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阚鑫龙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</w:rPr>
        <w:t>三、优秀毕业生（共5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（一）国际学院（共85人）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韩馨宇   吴鼎纹   周子钰   刘  丹   刘诗雨   谢维平何  奕   黄涟漪   万江琪   翁黄涛   徐若暄   赵奕珺杨静文   任  欢   孙秉昌   刘  宁   杨思宇   龙怡敏覃雅婷   谢君豪   庄琪琪   江艳玲   方诗琪   钟  波方  圆   李梦夕   周  佳   张钧恬   胡潞鸿   赵尹婕兰琬琪   胡梦浛   罗  静   李  珊   陈浩杭   熊典烽阮金雨   陈丹妮   谌保罗   叶宏波   李天舒   张诗纬裴梓凌   彭彬锐   张志茂   余崧源   陈  桢   陶敬越潘雨琪   张晴怡   周旭浩   金欣怡   熊佳庆   陈潇雨佟  曼   孙艺璇   张  敏   毕永霞   舒云燕   吴家鹏蔡  婷   彭茜钰   熊  丽   蒋瑷冰   肖  如   赵  悦许若涵   乐锦华   熊小迪   郭智霞   许思怡   陈奕鑫袁红丽   孙  婷   江帅鹏   许竞文   江  杨   何敬业吴  典   黄婷华   俞  凡   刘靖仪   符芷菱   张廷玮欧阳丽娜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（二）工商管理学院（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共21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闵思梦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张国浩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李雅薇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甘淑芬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张乔君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肖丹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李惠娟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杨  维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张  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吴  贞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林颖茜   潘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余  钒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  璇   林冠颖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 冯  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吉泓逸   吴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黄雅琴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吕  超   熊小明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（三）财税与公共管理学院（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黄  睿   李玥睿   曾思耀   徐夏丽   吴梦雅   赖岱宁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李文怡   李  杨   王野琴   李  想   王榆茹   白孟君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曾川芮   李佳欣   赖声辉   刘子婷   韩佳园   温书涵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徐  玲   黄晶秋   杨文君   周文亮   徐  敏   王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  佳   刘月婷   王一帆   李优美   廖鎏曦   李  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刘子萱   黄  娜   杜  欣   张培林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（四）会计学院（共157人）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周松连   郑州丽   喻心怡   黄羡林   冉启露   李  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 xml:space="preserve">胡思楠   刘  懿   赖崇瑜   赵志敏   章  格   吴志伟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方晨昀   杨  婷   杜京玉   范定星   方  远   陆文馨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张  毅   栾雨佳   杨松毓   王  华   钟雨清   李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王文芳   胡柏玮   赖盛莹   黄嘉云   付淑贤   杨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桑雪滢   邓旭芝   兰明慧   洪旭东   江淑婷   王倩格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袁珍珍   方温柔   叶小倩   黄  仁   廖  望   杨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  航   周苗苗   蔡宗昱   刘自强   余康杰   尹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  真   赵宇晗   何姗姗   杨雯静   袁  琴   顾丽校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江楚依   江雨杭   彭建峦   王玉苹   涂卓滢   高  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贺江涛   蒋佳慧   江南忆   李去弱   宋雅琳   谈希曼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王迪雯   谢梓钦   游文达   尧美琪   夏佳薇   程玮璇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叶嘉钰   张敏瑞   彭佩仪   王梓晴   毛芝琴   饶李鑫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吴紫薇   王  成   李佳玲   潘婧仪   张  珊   周  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杨淑文   薛  龛   傅鸣月   周雨莎   彭  翔   戚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谢欣言   郑丽君   付子健   姜翔宇   于德惠   阮子叶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张秋凤   刘  帆   章琳洁   李心之   叶露晗   孙泽广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罗予珮   张敬怡   罗  薇   黎  骞   付  杰   汪伶洁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李益家   周家平   梁钰莹   刘佳利   杨晋莹   邓婉琪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陈志威   刘佳平   郑  勇   刘泓岑   李一川   辜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朱瑞雪   文宇欣   胡心怡   郑  昕   万璟怡   林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邓海岚   叶文钰   李可童   吴周霖   肖剑秋   张昊天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黄似男   陈金叶   戴雨桃   代蕴蓬   刘锶婷   杨松霖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应静怡   夏  珊   江  楠   张  俊   张  俊   付文辉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胡雅云   赖明慧   李勇宽   谭琳琳   张美艳   吴小红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熊承虹   刘雅婷   胡文鑫   邵亚美   戴  闻   王慧超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欧阳常忠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（五）国际经贸学院（共29人）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李  政   唐玉倩   林  庚   黎青英   邓香丽   黄巧梅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袁晨文   张希琳   杜林倪   周嘉晖   叶佳丽   王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张思文   赖晓瑾   魏玮乐   胡倩玉   程鑫鑫   王玉婷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徐倩如   罗逸薇   郭文义   吴  欢   李  丹   李珊珊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刘晓琴   陶文凤   陈妙莲   李铮玥   姚纹倩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（六）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经济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学院（共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  龙   尹荣范   闻晗静   何明霞   杨佳明   涂芳玮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周姿怡   何声阳   叶振康   余昕民   刘彦君   黄  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熊子烁   徐子薇   赖  婷   欧阳丽   郭梓樱   林诗颖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赵  渝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汪荔丹   </w:t>
      </w:r>
      <w:r>
        <w:rPr>
          <w:rFonts w:hint="eastAsia" w:ascii="仿宋" w:hAnsi="仿宋" w:eastAsia="仿宋"/>
          <w:sz w:val="32"/>
          <w:szCs w:val="32"/>
        </w:rPr>
        <w:t xml:space="preserve">蒋佳倩   方梦郧   刘梦想   李昕桐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刘宇贝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王爱爱   吕思琦   郭红苗   毛孝慧   曹永芹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（七）金融学院（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共6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孙韵汶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李金龙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李斯瑾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杨晨曦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张国栋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叶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珊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燕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周玉玲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陈颖桐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郑方舟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修梓峰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许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云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李志文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李志雄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倩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张柳青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肖起亮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朱恬弘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游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欣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罗贤滨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涵 </w:t>
      </w:r>
      <w:r>
        <w:rPr>
          <w:rFonts w:ascii="仿宋" w:hAnsi="仿宋" w:eastAsia="仿宋"/>
          <w:sz w:val="32"/>
          <w:szCs w:val="32"/>
        </w:rPr>
        <w:t xml:space="preserve">  蔡鸿锐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焱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徐雪儿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许祯琪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黎先桦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郑酉祺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韩雨晨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郭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滢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谢智敏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李太尧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郑李明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涛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莹 </w:t>
      </w:r>
      <w:r>
        <w:rPr>
          <w:rFonts w:ascii="仿宋" w:hAnsi="仿宋" w:eastAsia="仿宋"/>
          <w:sz w:val="32"/>
          <w:szCs w:val="32"/>
        </w:rPr>
        <w:t xml:space="preserve">  沈慧媛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婷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燕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臻 </w:t>
      </w:r>
      <w:r>
        <w:rPr>
          <w:rFonts w:ascii="仿宋" w:hAnsi="仿宋" w:eastAsia="仿宋"/>
          <w:sz w:val="32"/>
          <w:szCs w:val="32"/>
        </w:rPr>
        <w:t xml:space="preserve">  荣忠香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陈婉琦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阮菲燕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梦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江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忠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池朋磊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薛慧中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张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露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孙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宝 </w:t>
      </w:r>
      <w:r>
        <w:rPr>
          <w:rFonts w:ascii="仿宋" w:hAnsi="仿宋" w:eastAsia="仿宋"/>
          <w:sz w:val="32"/>
          <w:szCs w:val="32"/>
        </w:rPr>
        <w:t xml:space="preserve">  张峰科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蒋晓涵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健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曾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金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煜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王美玲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张禹豪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李娟娟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扬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悦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杜啸添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蓓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欧阳雪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/>
          <w:sz w:val="32"/>
          <w:szCs w:val="32"/>
        </w:rPr>
        <w:t xml:space="preserve">邬嘉彧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周北辰 </w:t>
      </w:r>
      <w:r>
        <w:rPr>
          <w:rFonts w:ascii="仿宋" w:hAnsi="仿宋" w:eastAsia="仿宋"/>
          <w:sz w:val="32"/>
          <w:szCs w:val="32"/>
        </w:rPr>
        <w:t xml:space="preserve">  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静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聂文鑫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（八）统计学院（共21人）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  卉   马梓城   杨滨宇   晏  贞   周可鑫   陶仁杰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邱  亮   姚佳宇   李红玉   董雨欣   梅海峰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张双妮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凌  晶   夏汝姿   占晓洋   张桐源   赖诗煌   颜丙琦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思   任攀攀   余郅佳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信息管理</w:t>
      </w:r>
      <w:r>
        <w:rPr>
          <w:rFonts w:hint="eastAsia" w:ascii="仿宋" w:hAnsi="仿宋" w:eastAsia="仿宋"/>
          <w:sz w:val="32"/>
          <w:szCs w:val="32"/>
        </w:rPr>
        <w:t>学院（共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於佳欢   姚怡茹   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锟   刘亚澜   温骏毅   姚雨琪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谭依静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方雨桐   范竞予   冯盼盼   杨玉洁   赵国汉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李晓珂   高  莺   程婉卿   胡  楠   高诗茹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（十）旅游与城市管理学院（共12人）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周  霖   胡巧玲   胡婉萱   林  慧   陈亮宇   王亦如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孔  瑶   张  敏   陈  舒   杨  蕾   王  婷   刘芳苹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（十一）法学院（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蒲小雨   刘  洋   杨  琳   胡晓琪   夏杨岚   刘  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汤淯瑄   马近斐   范海阔   邹扬帆   谢艺婕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（十二）软件与物联网工程学院（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共37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  浩   尚雪红   张玉洁   李嘉能   王  琦   彭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姜雨惟   熊建民   张  聪   徐  彤   沈文涛   吴  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胡慧姣   刘紫情   朱  轩   徐苹英   曾国强   何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毛宁静   魏  琦   袁德红   何杰翰   黄奕玮   夏  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吴梓妍   张经鑫   曾  鹏   周林强   刘艳茹   邓柏聪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陶  军   徐博宇   万鸣晨   方宏辉   郑旭凯   刘迎春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梁邵婴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（十三）外国学院（共4人）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王秋懿   龙  颖   熊  娟   张志玲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（十四）人文学院（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共10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张新宇   王  婷   陈金杰   张丽芳   徐旭娇   孔庆宁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杨子江   徐叶腾   陆  芸   赖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（十五）艺术学院（共36人）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徐阳阳   杨雯捷   崔婷婷   艾梦娇   王  戬   广颖业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  沙   贺  当   蔡海涛   黄永冲   黄文静   顾玲珑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林欣雯   田益欢   陈鹭鹭   王书显   孟  健   于灵茜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静   高  敏   刘国强   乔晓阳   杨艺洁   刘慧敏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  璐   符  雪   熊  甜   孙  成   许  都   陈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许宇平   吴君萍   刘子铉   郭  琪   许家琪 叶林静怡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（十六）体育学院（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/>
          <w:sz w:val="32"/>
          <w:szCs w:val="32"/>
        </w:rPr>
        <w:t>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孟令浩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李田雨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雨   张景月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魏泰峰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陈水英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0D"/>
    <w:rsid w:val="0002009F"/>
    <w:rsid w:val="00037436"/>
    <w:rsid w:val="00056CD2"/>
    <w:rsid w:val="00057E0A"/>
    <w:rsid w:val="00083B38"/>
    <w:rsid w:val="00092162"/>
    <w:rsid w:val="00155DE9"/>
    <w:rsid w:val="001B542D"/>
    <w:rsid w:val="001E7191"/>
    <w:rsid w:val="001F6AF6"/>
    <w:rsid w:val="0021239F"/>
    <w:rsid w:val="002149A8"/>
    <w:rsid w:val="00260C6F"/>
    <w:rsid w:val="002931A6"/>
    <w:rsid w:val="0029634E"/>
    <w:rsid w:val="002D6AA5"/>
    <w:rsid w:val="002F3BFC"/>
    <w:rsid w:val="00321AC4"/>
    <w:rsid w:val="00327CA6"/>
    <w:rsid w:val="003407DD"/>
    <w:rsid w:val="003728CD"/>
    <w:rsid w:val="0039208E"/>
    <w:rsid w:val="003E69A9"/>
    <w:rsid w:val="00410340"/>
    <w:rsid w:val="00410A27"/>
    <w:rsid w:val="00482B05"/>
    <w:rsid w:val="004B5AAB"/>
    <w:rsid w:val="00524869"/>
    <w:rsid w:val="0053121F"/>
    <w:rsid w:val="005A5A87"/>
    <w:rsid w:val="005D1218"/>
    <w:rsid w:val="005D1A30"/>
    <w:rsid w:val="00613EEA"/>
    <w:rsid w:val="00636A32"/>
    <w:rsid w:val="00654A24"/>
    <w:rsid w:val="0066456A"/>
    <w:rsid w:val="006B659D"/>
    <w:rsid w:val="006C3570"/>
    <w:rsid w:val="006D7DF0"/>
    <w:rsid w:val="00717DCC"/>
    <w:rsid w:val="007229C3"/>
    <w:rsid w:val="00726EF3"/>
    <w:rsid w:val="007643A0"/>
    <w:rsid w:val="00767C1E"/>
    <w:rsid w:val="00784B64"/>
    <w:rsid w:val="007F2F35"/>
    <w:rsid w:val="00816468"/>
    <w:rsid w:val="00854A06"/>
    <w:rsid w:val="0087109A"/>
    <w:rsid w:val="00881461"/>
    <w:rsid w:val="0089572D"/>
    <w:rsid w:val="00904F3B"/>
    <w:rsid w:val="00965F99"/>
    <w:rsid w:val="00974AF6"/>
    <w:rsid w:val="00994465"/>
    <w:rsid w:val="009E3632"/>
    <w:rsid w:val="00A175D6"/>
    <w:rsid w:val="00A217ED"/>
    <w:rsid w:val="00A24FAD"/>
    <w:rsid w:val="00A776CB"/>
    <w:rsid w:val="00AB19E1"/>
    <w:rsid w:val="00AC6C80"/>
    <w:rsid w:val="00AE46CD"/>
    <w:rsid w:val="00AF22EF"/>
    <w:rsid w:val="00B20A26"/>
    <w:rsid w:val="00B37F14"/>
    <w:rsid w:val="00B55094"/>
    <w:rsid w:val="00B6429D"/>
    <w:rsid w:val="00B653AC"/>
    <w:rsid w:val="00BB1A6E"/>
    <w:rsid w:val="00BD064A"/>
    <w:rsid w:val="00C15188"/>
    <w:rsid w:val="00C2781E"/>
    <w:rsid w:val="00C454DD"/>
    <w:rsid w:val="00C45683"/>
    <w:rsid w:val="00C73110"/>
    <w:rsid w:val="00CE2E1A"/>
    <w:rsid w:val="00D02E62"/>
    <w:rsid w:val="00D10A3A"/>
    <w:rsid w:val="00D23963"/>
    <w:rsid w:val="00D2700D"/>
    <w:rsid w:val="00D3717C"/>
    <w:rsid w:val="00D77CBC"/>
    <w:rsid w:val="00DB3F48"/>
    <w:rsid w:val="00DE64EA"/>
    <w:rsid w:val="00DF508B"/>
    <w:rsid w:val="00E02A01"/>
    <w:rsid w:val="00E1651D"/>
    <w:rsid w:val="00E26920"/>
    <w:rsid w:val="00E91D1B"/>
    <w:rsid w:val="00F029BD"/>
    <w:rsid w:val="00F07639"/>
    <w:rsid w:val="00F245E6"/>
    <w:rsid w:val="00F811C4"/>
    <w:rsid w:val="00FD2677"/>
    <w:rsid w:val="03BA75AC"/>
    <w:rsid w:val="05FB6C1D"/>
    <w:rsid w:val="126F539E"/>
    <w:rsid w:val="1691503C"/>
    <w:rsid w:val="18616D9F"/>
    <w:rsid w:val="1B1C02E6"/>
    <w:rsid w:val="1F1A703F"/>
    <w:rsid w:val="238F6FC9"/>
    <w:rsid w:val="34196B3E"/>
    <w:rsid w:val="3CFC091A"/>
    <w:rsid w:val="3F3A1D33"/>
    <w:rsid w:val="41B50EA4"/>
    <w:rsid w:val="42775760"/>
    <w:rsid w:val="427E0B2B"/>
    <w:rsid w:val="42CD7B7A"/>
    <w:rsid w:val="44870496"/>
    <w:rsid w:val="4A652B09"/>
    <w:rsid w:val="4BE53EDA"/>
    <w:rsid w:val="5C675D63"/>
    <w:rsid w:val="5D3D566B"/>
    <w:rsid w:val="63743CE7"/>
    <w:rsid w:val="6AEF0087"/>
    <w:rsid w:val="6EF84C70"/>
    <w:rsid w:val="74095B47"/>
    <w:rsid w:val="76C9109E"/>
    <w:rsid w:val="780F4CB5"/>
    <w:rsid w:val="7D4810CD"/>
    <w:rsid w:val="7E3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40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正文文本缩进 Char"/>
    <w:basedOn w:val="8"/>
    <w:link w:val="2"/>
    <w:qFormat/>
    <w:uiPriority w:val="0"/>
    <w:rPr>
      <w:rFonts w:ascii="仿宋_GB2312" w:eastAsia="仿宋_GB2312"/>
      <w:sz w:val="32"/>
      <w:szCs w:val="24"/>
    </w:rPr>
  </w:style>
  <w:style w:type="character" w:customStyle="1" w:styleId="12">
    <w:name w:val="正文文本缩进 Char1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江西微远信息技术有限公司</Company>
  <Pages>13</Pages>
  <Words>1314</Words>
  <Characters>7491</Characters>
  <Lines>62</Lines>
  <Paragraphs>17</Paragraphs>
  <TotalTime>13</TotalTime>
  <ScaleCrop>false</ScaleCrop>
  <LinksUpToDate>false</LinksUpToDate>
  <CharactersWithSpaces>8788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2019-06-04T07:35:00Z</dcterms:created>
  <dc:creator>1200400275</dc:creator>
  <cp:lastModifiedBy>Administrator</cp:lastModifiedBy>
  <cp:lastPrinted>2018-06-11T04:26:00Z</cp:lastPrinted>
  <dcterms:modified xsi:type="dcterms:W3CDTF">2020-06-08T06:41:58Z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